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F6" w:rsidRDefault="00E754F6" w:rsidP="00E754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7143750" cy="9458325"/>
            <wp:effectExtent l="19050" t="0" r="0" b="0"/>
            <wp:docPr id="1" name="Рисунок 1" descr="C:\Users\ПК\Desktop\Светлакова, Лесенка знаний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ветлакова, Лесенка знаний-2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265" cy="9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E754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знаний-2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-создание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DD2D77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DD2D77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EF0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-14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47F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EF0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A244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-25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EF046A" w:rsidRDefault="00C47F5D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28-30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F2B" w:rsidRDefault="00A10F2B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Pr="00534E7B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307C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10F2B" w:rsidRPr="00A10F2B" w:rsidRDefault="00A10F2B" w:rsidP="00A10F2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A10F2B" w:rsidRPr="00A10F2B" w:rsidRDefault="00A10F2B" w:rsidP="00A10F2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Конституция РФ;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1A6210">
        <w:rPr>
          <w:rFonts w:ascii="Times New Roman" w:eastAsia="Calibri" w:hAnsi="Times New Roman"/>
          <w:sz w:val="24"/>
          <w:szCs w:val="24"/>
          <w:lang w:eastAsia="en-US"/>
        </w:rPr>
        <w:t>ования детей от 31</w:t>
      </w:r>
      <w:bookmarkStart w:id="0" w:name="_GoBack"/>
      <w:bookmarkEnd w:id="0"/>
      <w:r w:rsidR="001A6210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Концепции развития дополнительного обра</w:t>
      </w:r>
      <w:r w:rsidR="00C875EC">
        <w:rPr>
          <w:rFonts w:ascii="Times New Roman" w:eastAsia="Calibri" w:hAnsi="Times New Roman"/>
          <w:sz w:val="24"/>
          <w:szCs w:val="24"/>
          <w:lang w:eastAsia="en-US"/>
        </w:rPr>
        <w:t>зования детей от 31.03.2022 №678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</w:t>
      </w:r>
      <w:r w:rsidR="00EF046A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 xml:space="preserve"> Казань: РЦВР, 2022.- с.67.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 w:rsidRPr="00A10F2B">
        <w:rPr>
          <w:rFonts w:ascii="Times New Roman" w:hAnsi="Times New Roman"/>
          <w:sz w:val="24"/>
          <w:szCs w:val="24"/>
        </w:rPr>
        <w:lastRenderedPageBreak/>
        <w:t>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10F2B">
        <w:rPr>
          <w:rFonts w:ascii="Times New Roman" w:hAnsi="Times New Roman"/>
          <w:sz w:val="24"/>
          <w:szCs w:val="24"/>
          <w:lang w:val="en-US"/>
        </w:rPr>
        <w:t>COVID</w:t>
      </w:r>
      <w:r w:rsidRPr="00A10F2B">
        <w:rPr>
          <w:rFonts w:ascii="Times New Roman" w:hAnsi="Times New Roman"/>
          <w:sz w:val="24"/>
          <w:szCs w:val="24"/>
        </w:rPr>
        <w:t>-19)»;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Приказ М</w:t>
      </w:r>
      <w:r w:rsidR="00EF046A" w:rsidRPr="00A10F2B">
        <w:rPr>
          <w:rFonts w:ascii="Times New Roman" w:hAnsi="Times New Roman"/>
          <w:sz w:val="24"/>
          <w:szCs w:val="24"/>
        </w:rPr>
        <w:t>о</w:t>
      </w:r>
      <w:r w:rsidRPr="00A10F2B">
        <w:rPr>
          <w:rFonts w:ascii="Times New Roman" w:hAnsi="Times New Roman"/>
          <w:sz w:val="24"/>
          <w:szCs w:val="24"/>
        </w:rPr>
        <w:t>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eastAsia="Calibri" w:hAnsi="Times New Roman"/>
          <w:sz w:val="24"/>
          <w:szCs w:val="24"/>
          <w:lang w:eastAsia="en-US"/>
        </w:rPr>
        <w:t>Приказ М</w:t>
      </w:r>
      <w:r w:rsidR="00EF046A" w:rsidRPr="00A10F2B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A10F2B">
        <w:rPr>
          <w:rFonts w:ascii="Times New Roman" w:eastAsia="Calibri" w:hAnsi="Times New Roman"/>
          <w:sz w:val="24"/>
          <w:szCs w:val="24"/>
          <w:lang w:eastAsia="en-US"/>
        </w:rPr>
        <w:t>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A10F2B" w:rsidRPr="00A10F2B" w:rsidRDefault="00A10F2B" w:rsidP="00A10F2B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A10F2B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программы: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t xml:space="preserve">Работа в объединении «Лесенка знаний-1»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1B1560">
        <w:t>-2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Срок освоения программы – 4 года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Режим занятий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понедельник                                     среда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10.45-11.25                                   10.45-11.2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11.35-12.15                                   11.35-12.15</w:t>
      </w:r>
    </w:p>
    <w:p w:rsidR="00581606" w:rsidRPr="00581606" w:rsidRDefault="0058160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</w:t>
      </w:r>
      <w:r w:rsidR="00E754F6">
        <w:rPr>
          <w:rFonts w:ascii="Times New Roman" w:hAnsi="Times New Roman" w:cs="Times New Roman"/>
          <w:sz w:val="24"/>
          <w:szCs w:val="24"/>
        </w:rPr>
        <w:t>-2</w:t>
      </w:r>
      <w:r w:rsidRPr="00534E7B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lastRenderedPageBreak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>Социально-педагогические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9573D6" w:rsidRDefault="009573D6" w:rsidP="00DC3C9F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</w:p>
    <w:p w:rsidR="00EF046A" w:rsidRDefault="00EF046A" w:rsidP="00DC3C9F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</w:p>
    <w:p w:rsidR="005503F4" w:rsidRDefault="005503F4" w:rsidP="009573D6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1B1560">
        <w:rPr>
          <w:b/>
        </w:rPr>
        <w:t xml:space="preserve"> «Лесенка знаний-2</w:t>
      </w:r>
      <w:r w:rsidR="009573D6">
        <w:rPr>
          <w:b/>
        </w:rPr>
        <w:t>»,</w:t>
      </w:r>
    </w:p>
    <w:p w:rsidR="005503F4" w:rsidRDefault="009573D6" w:rsidP="009573D6">
      <w:pPr>
        <w:pStyle w:val="af"/>
        <w:jc w:val="center"/>
        <w:rPr>
          <w:b/>
        </w:rPr>
      </w:pPr>
      <w:r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</w:t>
            </w: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 xml:space="preserve">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lastRenderedPageBreak/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lastRenderedPageBreak/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Разнообразие музыкальных инструментов. Изготовление собственных музыкальных инструментов из подручного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lastRenderedPageBreak/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9573D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9573D6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1B1560">
        <w:rPr>
          <w:b/>
        </w:rPr>
        <w:t>ющей программы «Лесенка знаний-2</w:t>
      </w:r>
      <w:r w:rsidRPr="009573D6">
        <w:rPr>
          <w:b/>
        </w:rPr>
        <w:t>»,</w:t>
      </w:r>
    </w:p>
    <w:p w:rsidR="0007489B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Pr="006F208D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9E9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1B1560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«Лесенка знаний-2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</w:p>
    <w:p w:rsidR="00447A96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7A96" w:rsidRPr="00EF046A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1B1560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знаний-2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EF046A" w:rsidRPr="006F208D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C07AEA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="00454796"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 w:rsidR="00454796"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="00454796"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454796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 w:rsidRPr="00454796">
        <w:rPr>
          <w:color w:val="181818"/>
        </w:rPr>
        <w:t xml:space="preserve">Программа реализуется на базе МБОУ СОШ </w:t>
      </w:r>
      <w:r>
        <w:rPr>
          <w:color w:val="181818"/>
        </w:rPr>
        <w:t xml:space="preserve">№ 3 имени Тази Гиззата в кабинете </w:t>
      </w:r>
      <w:r w:rsidRPr="00454796">
        <w:rPr>
          <w:color w:val="181818"/>
        </w:rPr>
        <w:t>№</w:t>
      </w:r>
      <w:r>
        <w:rPr>
          <w:color w:val="181818"/>
        </w:rPr>
        <w:t xml:space="preserve"> 34</w:t>
      </w:r>
      <w:r w:rsidRPr="00454796">
        <w:rPr>
          <w:color w:val="181818"/>
        </w:rPr>
        <w:t>. Кабинет светлый, уютный</w:t>
      </w:r>
      <w:r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lastRenderedPageBreak/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Pr="00FB20A0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FE738E" w:rsidRPr="00454796" w:rsidRDefault="00FE738E" w:rsidP="00FE738E">
      <w:pPr>
        <w:pStyle w:val="af"/>
        <w:jc w:val="center"/>
        <w:rPr>
          <w:b/>
        </w:rPr>
      </w:pPr>
      <w:r w:rsidRPr="00454796">
        <w:rPr>
          <w:b/>
        </w:rPr>
        <w:lastRenderedPageBreak/>
        <w:t>Календарный учебный график дополнительной общеобразовательной общеразвивающей программы</w:t>
      </w:r>
      <w:r w:rsidR="001B1560">
        <w:rPr>
          <w:b/>
        </w:rPr>
        <w:t xml:space="preserve"> «Лесенка знаний-2</w:t>
      </w:r>
      <w:r w:rsidR="00454796">
        <w:rPr>
          <w:b/>
        </w:rPr>
        <w:t>»,</w:t>
      </w:r>
    </w:p>
    <w:p w:rsidR="00FE738E" w:rsidRPr="00FB20A0" w:rsidRDefault="00FE738E" w:rsidP="00454796">
      <w:pPr>
        <w:pStyle w:val="af"/>
        <w:jc w:val="center"/>
        <w:rPr>
          <w:b/>
        </w:rPr>
      </w:pPr>
      <w:r w:rsidRPr="00454796">
        <w:rPr>
          <w:b/>
        </w:rPr>
        <w:t xml:space="preserve">1 </w:t>
      </w:r>
      <w:r w:rsidR="00454796">
        <w:rPr>
          <w:b/>
        </w:rPr>
        <w:t>год обучения</w:t>
      </w: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710"/>
        <w:gridCol w:w="992"/>
        <w:gridCol w:w="992"/>
        <w:gridCol w:w="1134"/>
        <w:gridCol w:w="992"/>
        <w:gridCol w:w="4111"/>
        <w:gridCol w:w="1276"/>
      </w:tblGrid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№ п/п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Месяц 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Число </w:t>
            </w: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занятия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Количество часов</w:t>
            </w:r>
          </w:p>
        </w:tc>
        <w:tc>
          <w:tcPr>
            <w:tcW w:w="4111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Тема занятия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контроля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</w:p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инструктаж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FB2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3-4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Исторические сведения о математике.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5-6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7-8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слуховой памяти.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9-10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11-12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13-14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безмолвия и неведомых звуков.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15-16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«Прятки с предлогами». Обучение решению и составлению ребусов.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17-18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19-20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21-22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23-24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экскурсия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25-26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Моделирование сказки  «Три поросенка».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27-28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Играем в «ромашку».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29-30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31-32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Инсценировка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8E" w:rsidRPr="00FB20A0" w:rsidRDefault="00FE738E" w:rsidP="005503F4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Инсценирование ситуации с помощь  жестов и мимики.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33-34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Что такое искусство. Виды искусств.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35-</w:t>
            </w:r>
            <w:r w:rsidRPr="00FB20A0">
              <w:lastRenderedPageBreak/>
              <w:t>36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</w:t>
            </w:r>
            <w:r w:rsidRPr="00FB20A0">
              <w:lastRenderedPageBreak/>
              <w:t>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Керамическая игрушка. Дымково</w:t>
            </w:r>
          </w:p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37-38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Роспись форм. Техника гуаши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39-40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матрёшки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41-42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0A0">
              <w:rPr>
                <w:rStyle w:val="c4"/>
                <w:color w:val="000000"/>
              </w:rPr>
              <w:t>Рисование птиц. Наброски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43-44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Краски осени.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45-46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Экскурсия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Экскурсия в осенний парк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47-48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49-50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Организация выставки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51-52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Возникновение математических знаков «+» и «-».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</w:pPr>
            <w:r w:rsidRPr="00FB20A0">
              <w:t>53-54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История возникновения математических знаков. 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55-56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Конкурс на лучший рисунок «В стране МАТЕМАТИКА»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57-58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играязык». 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59-60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Игры«Слова – братья», «Эстафета». 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61-62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Разгадывание загадок. Сценка «Кто лишний».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63-64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Головоломка «Ягоды». Рассказ «Снежные слова».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65-66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67-68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69-70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71-72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проект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73-76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77-80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81-</w:t>
            </w:r>
            <w:r w:rsidRPr="00FB20A0">
              <w:lastRenderedPageBreak/>
              <w:t>84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</w:t>
            </w:r>
            <w:r w:rsidRPr="00FB20A0">
              <w:lastRenderedPageBreak/>
              <w:t>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Поэзия.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lastRenderedPageBreak/>
              <w:t>85-86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Интеллектуальная викторина.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87-88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89-92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День моей фамилии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93-96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ребусов.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97-100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Выбор друзей в Стране Слов.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101-104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105-106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107-110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Сувенир в подарок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111-114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115-118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119-122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123-126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127-130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«Пластилиновая ворона»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131-132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Пластилиновый театр.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Театр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133-136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137-140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Королевстве Ошибок.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141-142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FE738E" w:rsidRPr="00FB20A0" w:rsidTr="00454796">
        <w:tc>
          <w:tcPr>
            <w:tcW w:w="710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143-144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</w:p>
        </w:tc>
        <w:tc>
          <w:tcPr>
            <w:tcW w:w="1134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992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E738E" w:rsidRPr="00FB20A0" w:rsidRDefault="00FE738E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</w:t>
            </w:r>
          </w:p>
        </w:tc>
        <w:tc>
          <w:tcPr>
            <w:tcW w:w="1276" w:type="dxa"/>
          </w:tcPr>
          <w:p w:rsidR="00FE738E" w:rsidRPr="00FB20A0" w:rsidRDefault="00FE738E" w:rsidP="005503F4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454796" w:rsidRPr="00FB20A0" w:rsidTr="00454796">
        <w:tc>
          <w:tcPr>
            <w:tcW w:w="710" w:type="dxa"/>
          </w:tcPr>
          <w:p w:rsidR="00454796" w:rsidRPr="00FB20A0" w:rsidRDefault="00454796" w:rsidP="005503F4">
            <w:pPr>
              <w:pStyle w:val="af"/>
              <w:jc w:val="center"/>
            </w:pPr>
          </w:p>
        </w:tc>
        <w:tc>
          <w:tcPr>
            <w:tcW w:w="3118" w:type="dxa"/>
            <w:gridSpan w:val="3"/>
          </w:tcPr>
          <w:p w:rsidR="00454796" w:rsidRPr="00FB20A0" w:rsidRDefault="00454796" w:rsidP="005503F4">
            <w:pPr>
              <w:pStyle w:val="af"/>
              <w:jc w:val="center"/>
            </w:pPr>
            <w:r>
              <w:t>итого</w:t>
            </w:r>
          </w:p>
        </w:tc>
        <w:tc>
          <w:tcPr>
            <w:tcW w:w="992" w:type="dxa"/>
          </w:tcPr>
          <w:p w:rsidR="00454796" w:rsidRPr="00FB20A0" w:rsidRDefault="00454796" w:rsidP="005503F4">
            <w:pPr>
              <w:pStyle w:val="af"/>
              <w:jc w:val="center"/>
            </w:pPr>
            <w:r>
              <w:t>144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54796" w:rsidRPr="00FB20A0" w:rsidRDefault="00454796" w:rsidP="005503F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4796" w:rsidRPr="00FB20A0" w:rsidRDefault="00454796" w:rsidP="005503F4">
            <w:pPr>
              <w:pStyle w:val="af"/>
              <w:jc w:val="center"/>
            </w:pPr>
          </w:p>
        </w:tc>
      </w:tr>
    </w:tbl>
    <w:p w:rsidR="009E1B5A" w:rsidRPr="00454796" w:rsidRDefault="009E1B5A" w:rsidP="00454796"/>
    <w:sectPr w:rsidR="009E1B5A" w:rsidRPr="00454796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1C1" w:rsidRDefault="00A851C1" w:rsidP="009E1B5A">
      <w:pPr>
        <w:spacing w:after="0" w:line="240" w:lineRule="auto"/>
      </w:pPr>
      <w:r>
        <w:separator/>
      </w:r>
    </w:p>
  </w:endnote>
  <w:endnote w:type="continuationSeparator" w:id="1">
    <w:p w:rsidR="00A851C1" w:rsidRDefault="00A851C1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3880845"/>
      <w:docPartObj>
        <w:docPartGallery w:val="Page Numbers (Bottom of Page)"/>
        <w:docPartUnique/>
      </w:docPartObj>
    </w:sdtPr>
    <w:sdtContent>
      <w:p w:rsidR="001A6210" w:rsidRDefault="00CE31F9">
        <w:pPr>
          <w:pStyle w:val="a7"/>
          <w:jc w:val="right"/>
        </w:pPr>
        <w:r>
          <w:fldChar w:fldCharType="begin"/>
        </w:r>
        <w:r w:rsidR="001A6210">
          <w:instrText>PAGE   \* MERGEFORMAT</w:instrText>
        </w:r>
        <w:r>
          <w:fldChar w:fldCharType="separate"/>
        </w:r>
        <w:r w:rsidR="00E754F6">
          <w:rPr>
            <w:noProof/>
          </w:rPr>
          <w:t>30</w:t>
        </w:r>
        <w:r>
          <w:fldChar w:fldCharType="end"/>
        </w:r>
      </w:p>
    </w:sdtContent>
  </w:sdt>
  <w:p w:rsidR="001A6210" w:rsidRDefault="001A62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1C1" w:rsidRDefault="00A851C1" w:rsidP="009E1B5A">
      <w:pPr>
        <w:spacing w:after="0" w:line="240" w:lineRule="auto"/>
      </w:pPr>
      <w:r>
        <w:separator/>
      </w:r>
    </w:p>
  </w:footnote>
  <w:footnote w:type="continuationSeparator" w:id="1">
    <w:p w:rsidR="00A851C1" w:rsidRDefault="00A851C1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4"/>
  </w:num>
  <w:num w:numId="4">
    <w:abstractNumId w:val="21"/>
  </w:num>
  <w:num w:numId="5">
    <w:abstractNumId w:val="22"/>
  </w:num>
  <w:num w:numId="6">
    <w:abstractNumId w:val="7"/>
  </w:num>
  <w:num w:numId="7">
    <w:abstractNumId w:val="16"/>
  </w:num>
  <w:num w:numId="8">
    <w:abstractNumId w:val="20"/>
  </w:num>
  <w:num w:numId="9">
    <w:abstractNumId w:val="13"/>
  </w:num>
  <w:num w:numId="10">
    <w:abstractNumId w:val="14"/>
  </w:num>
  <w:num w:numId="11">
    <w:abstractNumId w:val="25"/>
  </w:num>
  <w:num w:numId="12">
    <w:abstractNumId w:val="6"/>
  </w:num>
  <w:num w:numId="13">
    <w:abstractNumId w:val="30"/>
  </w:num>
  <w:num w:numId="14">
    <w:abstractNumId w:val="12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7"/>
  </w:num>
  <w:num w:numId="18">
    <w:abstractNumId w:val="2"/>
  </w:num>
  <w:num w:numId="19">
    <w:abstractNumId w:val="11"/>
  </w:num>
  <w:num w:numId="20">
    <w:abstractNumId w:val="8"/>
  </w:num>
  <w:num w:numId="21">
    <w:abstractNumId w:val="29"/>
  </w:num>
  <w:num w:numId="22">
    <w:abstractNumId w:val="10"/>
  </w:num>
  <w:num w:numId="23">
    <w:abstractNumId w:val="27"/>
  </w:num>
  <w:num w:numId="24">
    <w:abstractNumId w:val="1"/>
  </w:num>
  <w:num w:numId="25">
    <w:abstractNumId w:val="26"/>
  </w:num>
  <w:num w:numId="26">
    <w:abstractNumId w:val="5"/>
  </w:num>
  <w:num w:numId="27">
    <w:abstractNumId w:val="28"/>
  </w:num>
  <w:num w:numId="28">
    <w:abstractNumId w:val="19"/>
  </w:num>
  <w:num w:numId="29">
    <w:abstractNumId w:val="24"/>
  </w:num>
  <w:num w:numId="30">
    <w:abstractNumId w:val="3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781A"/>
    <w:rsid w:val="00175056"/>
    <w:rsid w:val="00177347"/>
    <w:rsid w:val="001859DD"/>
    <w:rsid w:val="001A45A4"/>
    <w:rsid w:val="001A6210"/>
    <w:rsid w:val="001B1560"/>
    <w:rsid w:val="001D0EF6"/>
    <w:rsid w:val="001D11A3"/>
    <w:rsid w:val="001D2E0A"/>
    <w:rsid w:val="001E3BB0"/>
    <w:rsid w:val="0020592E"/>
    <w:rsid w:val="002560EC"/>
    <w:rsid w:val="002677B4"/>
    <w:rsid w:val="002F1062"/>
    <w:rsid w:val="002F33BC"/>
    <w:rsid w:val="00307C8D"/>
    <w:rsid w:val="003B1420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77EDD"/>
    <w:rsid w:val="007C7650"/>
    <w:rsid w:val="00857379"/>
    <w:rsid w:val="00883687"/>
    <w:rsid w:val="008B6DFA"/>
    <w:rsid w:val="008E1E94"/>
    <w:rsid w:val="008E7AAF"/>
    <w:rsid w:val="008F0F14"/>
    <w:rsid w:val="00903F6E"/>
    <w:rsid w:val="00906A3D"/>
    <w:rsid w:val="00925DD3"/>
    <w:rsid w:val="0095309C"/>
    <w:rsid w:val="009573D6"/>
    <w:rsid w:val="0096618E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70E8B"/>
    <w:rsid w:val="00A851C1"/>
    <w:rsid w:val="00A9555C"/>
    <w:rsid w:val="00AB2905"/>
    <w:rsid w:val="00AB64AD"/>
    <w:rsid w:val="00AF7497"/>
    <w:rsid w:val="00B21436"/>
    <w:rsid w:val="00B8425D"/>
    <w:rsid w:val="00B86CEF"/>
    <w:rsid w:val="00BB0BF0"/>
    <w:rsid w:val="00BB3DA4"/>
    <w:rsid w:val="00BC22BB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CE31F9"/>
    <w:rsid w:val="00D0399B"/>
    <w:rsid w:val="00D04979"/>
    <w:rsid w:val="00D0717E"/>
    <w:rsid w:val="00D55A08"/>
    <w:rsid w:val="00DC3570"/>
    <w:rsid w:val="00DC3C9F"/>
    <w:rsid w:val="00DD2D77"/>
    <w:rsid w:val="00DE13E9"/>
    <w:rsid w:val="00DE4275"/>
    <w:rsid w:val="00E754F6"/>
    <w:rsid w:val="00EB7BB2"/>
    <w:rsid w:val="00EF046A"/>
    <w:rsid w:val="00F12C54"/>
    <w:rsid w:val="00F23108"/>
    <w:rsid w:val="00F325FB"/>
    <w:rsid w:val="00F43DC5"/>
    <w:rsid w:val="00F84BB7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F9"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99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3AE0-1493-4B10-B933-92AE3803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8757</Words>
  <Characters>49915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17</cp:revision>
  <cp:lastPrinted>2022-11-22T07:06:00Z</cp:lastPrinted>
  <dcterms:created xsi:type="dcterms:W3CDTF">2022-11-05T10:32:00Z</dcterms:created>
  <dcterms:modified xsi:type="dcterms:W3CDTF">2023-01-12T07:49:00Z</dcterms:modified>
</cp:coreProperties>
</file>